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FC" w:rsidRDefault="00D86106" w:rsidP="00521944">
      <w:pPr>
        <w:jc w:val="center"/>
      </w:pPr>
      <w:proofErr w:type="spellStart"/>
      <w:r>
        <w:t>Mond</w:t>
      </w:r>
      <w:proofErr w:type="spellEnd"/>
      <w:r>
        <w:t xml:space="preserve"> Valley Flexible Golf</w:t>
      </w:r>
    </w:p>
    <w:p w:rsidR="00521944" w:rsidRDefault="00521944" w:rsidP="00521944">
      <w:pPr>
        <w:jc w:val="center"/>
      </w:pPr>
    </w:p>
    <w:p w:rsidR="00521944" w:rsidRPr="00EA14CF" w:rsidRDefault="00521944" w:rsidP="00521944">
      <w:pPr>
        <w:rPr>
          <w:b/>
          <w:bCs/>
        </w:rPr>
      </w:pPr>
      <w:r w:rsidRPr="00EA14CF">
        <w:rPr>
          <w:b/>
          <w:bCs/>
        </w:rPr>
        <w:t>Flexible Golf Membership</w:t>
      </w:r>
    </w:p>
    <w:p w:rsidR="00521944" w:rsidRDefault="00521944" w:rsidP="00521944">
      <w:r>
        <w:t>Our new flexible membership is perfect for new to golf beginners looking to join a Club for the first time, and for golfers with limited opportunities to play.</w:t>
      </w:r>
    </w:p>
    <w:p w:rsidR="00521944" w:rsidRDefault="00521944" w:rsidP="00521944">
      <w:r>
        <w:t xml:space="preserve">Our new flexible membership offers </w:t>
      </w:r>
      <w:r w:rsidR="00382E0D">
        <w:t>100</w:t>
      </w:r>
      <w:r>
        <w:t xml:space="preserve"> points for £3</w:t>
      </w:r>
      <w:r w:rsidR="00382E0D">
        <w:t>50</w:t>
      </w:r>
      <w:r>
        <w:t xml:space="preserve"> on a rolling annual membership. The amount of points you use each round is governed by peak and off-peak times of the day. Details of the points each time you play can be viewed on our matrix when you click the link below.</w:t>
      </w:r>
    </w:p>
    <w:p w:rsidR="00521944" w:rsidRDefault="00521944" w:rsidP="00521944">
      <w:r>
        <w:t>You can obtain a handicap and play in</w:t>
      </w:r>
      <w:r w:rsidR="00382E0D">
        <w:t xml:space="preserve"> certain</w:t>
      </w:r>
      <w:r>
        <w:t xml:space="preserve"> Club competitions as a flexible member. However, you will not be able to play in Club matches or use our reciprocal clubs arrangement.</w:t>
      </w:r>
    </w:p>
    <w:p w:rsidR="00521944" w:rsidRDefault="00521944" w:rsidP="00521944">
      <w:r>
        <w:t>LEARN MORE</w:t>
      </w:r>
      <w:hyperlink r:id="rId8" w:history="1">
        <w:r w:rsidR="005A6BA3" w:rsidRPr="00EA14CF">
          <w:rPr>
            <w:rStyle w:val="Hyperlink"/>
          </w:rPr>
          <w:t xml:space="preserve">Flexible Golf Memberships at </w:t>
        </w:r>
        <w:r w:rsidR="00EA14CF">
          <w:rPr>
            <w:rStyle w:val="Hyperlink"/>
          </w:rPr>
          <w:t>Mond Valley</w:t>
        </w:r>
        <w:r w:rsidR="005A6BA3" w:rsidRPr="00EA14CF">
          <w:rPr>
            <w:rStyle w:val="Hyperlink"/>
          </w:rPr>
          <w:t xml:space="preserve"> Golf Club | PlayMoreGolf</w:t>
        </w:r>
      </w:hyperlink>
    </w:p>
    <w:p w:rsidR="00521944" w:rsidRDefault="00521944" w:rsidP="005A6BA3">
      <w:pPr>
        <w:pStyle w:val="ListParagraph"/>
        <w:numPr>
          <w:ilvl w:val="0"/>
          <w:numId w:val="2"/>
        </w:numPr>
      </w:pPr>
      <w:r>
        <w:t>Use your membership for up to 3 guests per round</w:t>
      </w:r>
    </w:p>
    <w:p w:rsidR="00521944" w:rsidRDefault="00521944" w:rsidP="00521944">
      <w:pPr>
        <w:pStyle w:val="ListParagraph"/>
        <w:numPr>
          <w:ilvl w:val="0"/>
          <w:numId w:val="2"/>
        </w:numPr>
      </w:pPr>
      <w:r>
        <w:t>Use your membership to play all other PlayMoreGolf networked courses www.playmore.golf</w:t>
      </w:r>
      <w:r w:rsidR="00EA14CF">
        <w:t>/explore</w:t>
      </w:r>
    </w:p>
    <w:p w:rsidR="00521944" w:rsidRDefault="00521944" w:rsidP="00521944">
      <w:pPr>
        <w:pStyle w:val="ListParagraph"/>
        <w:numPr>
          <w:ilvl w:val="0"/>
          <w:numId w:val="2"/>
        </w:numPr>
      </w:pPr>
      <w:r>
        <w:t>Online booking through PlayMoreGolf App</w:t>
      </w:r>
    </w:p>
    <w:p w:rsidR="00521944" w:rsidRDefault="00521944" w:rsidP="00521944">
      <w:pPr>
        <w:pStyle w:val="ListParagraph"/>
        <w:numPr>
          <w:ilvl w:val="0"/>
          <w:numId w:val="2"/>
        </w:numPr>
      </w:pPr>
      <w:r>
        <w:t xml:space="preserve">Advanced </w:t>
      </w:r>
      <w:r w:rsidR="00EA14CF">
        <w:t>14</w:t>
      </w:r>
      <w:r>
        <w:t>-day booking window</w:t>
      </w:r>
    </w:p>
    <w:p w:rsidR="00521944" w:rsidRDefault="00521944" w:rsidP="00521944">
      <w:pPr>
        <w:pStyle w:val="ListParagraph"/>
        <w:numPr>
          <w:ilvl w:val="0"/>
          <w:numId w:val="2"/>
        </w:numPr>
      </w:pPr>
      <w:r>
        <w:t>Hold an official handicap</w:t>
      </w:r>
    </w:p>
    <w:p w:rsidR="00521944" w:rsidRDefault="00521944" w:rsidP="00A24B41">
      <w:pPr>
        <w:pStyle w:val="ListParagraph"/>
        <w:numPr>
          <w:ilvl w:val="0"/>
          <w:numId w:val="2"/>
        </w:numPr>
      </w:pPr>
      <w:r>
        <w:t>Selected club competitions (Excluding Trophy Events &amp; Club Matches)</w:t>
      </w:r>
    </w:p>
    <w:p w:rsidR="00521944" w:rsidRDefault="00521944" w:rsidP="00521944">
      <w:pPr>
        <w:pStyle w:val="ListParagraph"/>
        <w:numPr>
          <w:ilvl w:val="0"/>
          <w:numId w:val="2"/>
        </w:numPr>
      </w:pPr>
      <w:r>
        <w:t>Members Digital Communications App</w:t>
      </w:r>
    </w:p>
    <w:p w:rsidR="00521944" w:rsidRPr="00521944" w:rsidRDefault="00521944" w:rsidP="00521944">
      <w:pPr>
        <w:rPr>
          <w:i/>
          <w:iCs/>
        </w:rPr>
      </w:pPr>
      <w:r w:rsidRPr="00521944">
        <w:t>JOIN TODAY</w:t>
      </w:r>
      <w:hyperlink r:id="rId9" w:history="1">
        <w:r w:rsidR="005A6BA3" w:rsidRPr="00EA14CF">
          <w:rPr>
            <w:rStyle w:val="Hyperlink"/>
          </w:rPr>
          <w:t xml:space="preserve">Flexible Golf Memberships at </w:t>
        </w:r>
        <w:r w:rsidR="00EA14CF">
          <w:rPr>
            <w:rStyle w:val="Hyperlink"/>
          </w:rPr>
          <w:t>Mond Valley</w:t>
        </w:r>
        <w:r w:rsidR="005A6BA3" w:rsidRPr="00EA14CF">
          <w:rPr>
            <w:rStyle w:val="Hyperlink"/>
          </w:rPr>
          <w:t xml:space="preserve"> Golf Club | PlayMoreGolf</w:t>
        </w:r>
      </w:hyperlink>
    </w:p>
    <w:sectPr w:rsidR="00521944" w:rsidRPr="00521944" w:rsidSect="002C7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371E"/>
    <w:multiLevelType w:val="multilevel"/>
    <w:tmpl w:val="588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6E1A67"/>
    <w:multiLevelType w:val="hybridMultilevel"/>
    <w:tmpl w:val="532A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944"/>
    <w:rsid w:val="0029798A"/>
    <w:rsid w:val="002C745D"/>
    <w:rsid w:val="003745EB"/>
    <w:rsid w:val="00382E0D"/>
    <w:rsid w:val="00426825"/>
    <w:rsid w:val="00521944"/>
    <w:rsid w:val="005A6BA3"/>
    <w:rsid w:val="008B12DC"/>
    <w:rsid w:val="00A24B41"/>
    <w:rsid w:val="00A72E53"/>
    <w:rsid w:val="00CD4436"/>
    <w:rsid w:val="00D86106"/>
    <w:rsid w:val="00DF49D3"/>
    <w:rsid w:val="00EA14CF"/>
    <w:rsid w:val="00F8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BA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14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more.golf/explore/Club/Mond-Valley-Golf-Club/5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laymore.golf/explore/Club/Mond-Valley-Golf-Club/5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A127989C9EA43AE3501FB6A8A39E6" ma:contentTypeVersion="11" ma:contentTypeDescription="Create a new document." ma:contentTypeScope="" ma:versionID="d8012e7a6eabe592321d07f1533f3ba1">
  <xsd:schema xmlns:xsd="http://www.w3.org/2001/XMLSchema" xmlns:xs="http://www.w3.org/2001/XMLSchema" xmlns:p="http://schemas.microsoft.com/office/2006/metadata/properties" xmlns:ns2="c81f73c8-1a9f-4f9a-b518-1e22cfacae97" xmlns:ns3="f3115a1e-660c-4718-ade8-4d810cf51e61" targetNamespace="http://schemas.microsoft.com/office/2006/metadata/properties" ma:root="true" ma:fieldsID="379ce02102a7053c8bfa628ffd3debc9" ns2:_="" ns3:_="">
    <xsd:import namespace="c81f73c8-1a9f-4f9a-b518-1e22cfacae97"/>
    <xsd:import namespace="f3115a1e-660c-4718-ade8-4d810cf51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73c8-1a9f-4f9a-b518-1e22cfaca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15a1e-660c-4718-ade8-4d810cf51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0AE76-7FD8-4DC5-858D-CFA25C5D1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B9BB6-D0C2-4E55-8CC7-EF39CEE11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7D2DFA-4C18-4349-8ABC-BB424409C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73c8-1a9f-4f9a-b518-1e22cfacae97"/>
    <ds:schemaRef ds:uri="f3115a1e-660c-4718-ade8-4d810cf51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Sheehy</dc:creator>
  <cp:lastModifiedBy>David Hopkins</cp:lastModifiedBy>
  <cp:revision>2</cp:revision>
  <dcterms:created xsi:type="dcterms:W3CDTF">2022-11-02T15:11:00Z</dcterms:created>
  <dcterms:modified xsi:type="dcterms:W3CDTF">2022-11-02T15:11:00Z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0x01010030EA127989C9EA43AE3501FB6A8A39E6</vt:lpwstr>
  </property>
</Properties>
</file>